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205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900"/>
        <w:gridCol w:w="1901"/>
        <w:gridCol w:w="1900"/>
        <w:gridCol w:w="1901"/>
        <w:gridCol w:w="1901"/>
        <w:gridCol w:w="1900"/>
        <w:gridCol w:w="1901"/>
        <w:gridCol w:w="1901"/>
      </w:tblGrid>
      <w:tr w:rsidR="000A26B9" w14:paraId="39F31429" w14:textId="5E6027BE" w:rsidTr="009A0414">
        <w:tc>
          <w:tcPr>
            <w:tcW w:w="1900" w:type="dxa"/>
          </w:tcPr>
          <w:p w14:paraId="653A65AD" w14:textId="13A1C798" w:rsidR="000A26B9" w:rsidRPr="000A26B9" w:rsidRDefault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7900E41C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4299D063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168ED5C8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661E64E3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2F4717F9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328D43F4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4A7FD9BC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585CA06C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65EB59A9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523C7128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3BB48CE5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1818B8F7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52A55DDF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359EB55A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2A2A11AC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083CEB74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34B149FB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33FEBA06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20DBA721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228C8B73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038D0A0F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0672A7BE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61917654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4670A685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26279427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0EC8A159" w14:textId="77777777" w:rsidR="009A0414" w:rsidRDefault="009A0414" w:rsidP="000A26B9">
            <w:pPr>
              <w:rPr>
                <w:b/>
                <w:bCs/>
                <w:sz w:val="28"/>
                <w:szCs w:val="28"/>
              </w:rPr>
            </w:pPr>
          </w:p>
          <w:p w14:paraId="4269D274" w14:textId="77777777" w:rsidR="009A0414" w:rsidRDefault="009A0414" w:rsidP="000A26B9">
            <w:pPr>
              <w:rPr>
                <w:b/>
                <w:bCs/>
                <w:sz w:val="28"/>
                <w:szCs w:val="28"/>
              </w:rPr>
            </w:pPr>
          </w:p>
          <w:p w14:paraId="5033810E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6462D256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3F7C443A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73F72856" w14:textId="77777777" w:rsidR="000A26B9" w:rsidRDefault="000A26B9" w:rsidP="000A26B9">
            <w:pPr>
              <w:rPr>
                <w:b/>
                <w:bCs/>
                <w:sz w:val="28"/>
                <w:szCs w:val="28"/>
              </w:rPr>
            </w:pPr>
          </w:p>
          <w:p w14:paraId="1CE9C1FB" w14:textId="77777777" w:rsidR="000A26B9" w:rsidRDefault="000A26B9" w:rsidP="000A26B9">
            <w:pPr>
              <w:rPr>
                <w:b/>
                <w:bCs/>
                <w:sz w:val="24"/>
                <w:szCs w:val="24"/>
              </w:rPr>
            </w:pPr>
          </w:p>
          <w:p w14:paraId="357E449B" w14:textId="51F9FF66" w:rsidR="000A26B9" w:rsidRPr="00A541A8" w:rsidRDefault="000A26B9" w:rsidP="000A26B9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01" w:type="dxa"/>
          </w:tcPr>
          <w:p w14:paraId="0283FECF" w14:textId="77777777" w:rsidR="000A26B9" w:rsidRPr="000A26B9" w:rsidRDefault="000A26B9" w:rsidP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418380DA" w14:textId="77777777" w:rsidR="000A26B9" w:rsidRPr="003B6EF9" w:rsidRDefault="000A26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00" w:type="dxa"/>
          </w:tcPr>
          <w:p w14:paraId="1CD30293" w14:textId="77777777" w:rsidR="000A26B9" w:rsidRPr="000A26B9" w:rsidRDefault="000A26B9" w:rsidP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19817809" w14:textId="61457AC3" w:rsidR="000A26B9" w:rsidRPr="003B6EF9" w:rsidRDefault="000A26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01" w:type="dxa"/>
          </w:tcPr>
          <w:p w14:paraId="07E4D507" w14:textId="77777777" w:rsidR="000A26B9" w:rsidRPr="000A26B9" w:rsidRDefault="000A26B9" w:rsidP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481ACA78" w14:textId="66167DCB" w:rsidR="000A26B9" w:rsidRPr="00A541A8" w:rsidRDefault="000A26B9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01" w:type="dxa"/>
          </w:tcPr>
          <w:p w14:paraId="70CD1FD1" w14:textId="77777777" w:rsidR="000A26B9" w:rsidRPr="000A26B9" w:rsidRDefault="000A26B9" w:rsidP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46D64778" w14:textId="261DA48A" w:rsidR="000A26B9" w:rsidRPr="00A541A8" w:rsidRDefault="000A26B9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00" w:type="dxa"/>
          </w:tcPr>
          <w:p w14:paraId="084A9090" w14:textId="77777777" w:rsidR="000A26B9" w:rsidRPr="000A26B9" w:rsidRDefault="000A26B9" w:rsidP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25809352" w14:textId="5A3DFE00" w:rsidR="000A26B9" w:rsidRPr="00A541A8" w:rsidRDefault="000A26B9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01" w:type="dxa"/>
          </w:tcPr>
          <w:p w14:paraId="2F988CB3" w14:textId="77777777" w:rsidR="000A26B9" w:rsidRPr="000A26B9" w:rsidRDefault="000A26B9" w:rsidP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50A08AA1" w14:textId="38C236E8" w:rsidR="000A26B9" w:rsidRPr="00A541A8" w:rsidRDefault="000A26B9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01" w:type="dxa"/>
          </w:tcPr>
          <w:p w14:paraId="4DB4A4A8" w14:textId="77777777" w:rsidR="000A26B9" w:rsidRPr="000A26B9" w:rsidRDefault="000A26B9" w:rsidP="000A26B9">
            <w:pPr>
              <w:rPr>
                <w:b/>
                <w:bCs/>
                <w:sz w:val="24"/>
                <w:szCs w:val="24"/>
              </w:rPr>
            </w:pPr>
            <w:r w:rsidRPr="000A26B9">
              <w:rPr>
                <w:b/>
                <w:bCs/>
                <w:sz w:val="24"/>
                <w:szCs w:val="24"/>
              </w:rPr>
              <w:t>______</w:t>
            </w:r>
            <w:r>
              <w:rPr>
                <w:b/>
                <w:bCs/>
                <w:sz w:val="24"/>
                <w:szCs w:val="24"/>
              </w:rPr>
              <w:t>___</w:t>
            </w:r>
          </w:p>
          <w:p w14:paraId="29E19DC9" w14:textId="0A5A8533" w:rsidR="000A26B9" w:rsidRDefault="000A26B9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4A930645" w14:textId="77777777" w:rsidR="00210604" w:rsidRPr="000A26B9" w:rsidRDefault="00210604" w:rsidP="00210604">
      <w:pPr>
        <w:rPr>
          <w:b/>
          <w:bCs/>
          <w:sz w:val="10"/>
          <w:szCs w:val="10"/>
        </w:rPr>
      </w:pPr>
    </w:p>
    <w:sectPr w:rsidR="00210604" w:rsidRPr="000A26B9" w:rsidSect="009A0414">
      <w:pgSz w:w="15840" w:h="12240" w:orient="landscape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AC8"/>
    <w:rsid w:val="000550EF"/>
    <w:rsid w:val="00075810"/>
    <w:rsid w:val="00080298"/>
    <w:rsid w:val="00094C14"/>
    <w:rsid w:val="000A26B9"/>
    <w:rsid w:val="00116D4A"/>
    <w:rsid w:val="00160D38"/>
    <w:rsid w:val="00172431"/>
    <w:rsid w:val="001822A7"/>
    <w:rsid w:val="00193824"/>
    <w:rsid w:val="001A3AC8"/>
    <w:rsid w:val="001A5DDD"/>
    <w:rsid w:val="001B1958"/>
    <w:rsid w:val="001B7A30"/>
    <w:rsid w:val="00207674"/>
    <w:rsid w:val="00210604"/>
    <w:rsid w:val="0023646A"/>
    <w:rsid w:val="00237B11"/>
    <w:rsid w:val="00295F6B"/>
    <w:rsid w:val="002A1D9D"/>
    <w:rsid w:val="002A6855"/>
    <w:rsid w:val="00333235"/>
    <w:rsid w:val="003361C7"/>
    <w:rsid w:val="00393C37"/>
    <w:rsid w:val="003A7C22"/>
    <w:rsid w:val="003B6EF9"/>
    <w:rsid w:val="0044044F"/>
    <w:rsid w:val="004A28B8"/>
    <w:rsid w:val="004A70B4"/>
    <w:rsid w:val="004F7D05"/>
    <w:rsid w:val="005F18E7"/>
    <w:rsid w:val="0062352E"/>
    <w:rsid w:val="00650C71"/>
    <w:rsid w:val="0068578E"/>
    <w:rsid w:val="006D2FAB"/>
    <w:rsid w:val="007225C9"/>
    <w:rsid w:val="00756A31"/>
    <w:rsid w:val="00777166"/>
    <w:rsid w:val="007B4175"/>
    <w:rsid w:val="007C61EB"/>
    <w:rsid w:val="007D4408"/>
    <w:rsid w:val="008012FA"/>
    <w:rsid w:val="00843FF9"/>
    <w:rsid w:val="00867B6A"/>
    <w:rsid w:val="008B7F19"/>
    <w:rsid w:val="009423CF"/>
    <w:rsid w:val="009519A2"/>
    <w:rsid w:val="00960F54"/>
    <w:rsid w:val="00980BF7"/>
    <w:rsid w:val="009849FD"/>
    <w:rsid w:val="0099446C"/>
    <w:rsid w:val="009A0414"/>
    <w:rsid w:val="009F6A4A"/>
    <w:rsid w:val="00A123FE"/>
    <w:rsid w:val="00A21CD0"/>
    <w:rsid w:val="00A303F5"/>
    <w:rsid w:val="00A34154"/>
    <w:rsid w:val="00A4645F"/>
    <w:rsid w:val="00A47453"/>
    <w:rsid w:val="00A541A8"/>
    <w:rsid w:val="00A66939"/>
    <w:rsid w:val="00AB6864"/>
    <w:rsid w:val="00AE290E"/>
    <w:rsid w:val="00AE4D02"/>
    <w:rsid w:val="00B11FF3"/>
    <w:rsid w:val="00B477B0"/>
    <w:rsid w:val="00B8403A"/>
    <w:rsid w:val="00B9337A"/>
    <w:rsid w:val="00C17F93"/>
    <w:rsid w:val="00C84E82"/>
    <w:rsid w:val="00C9791F"/>
    <w:rsid w:val="00CB0238"/>
    <w:rsid w:val="00CD7C24"/>
    <w:rsid w:val="00CE6CB9"/>
    <w:rsid w:val="00CF1E68"/>
    <w:rsid w:val="00D15DA8"/>
    <w:rsid w:val="00D546CB"/>
    <w:rsid w:val="00D65732"/>
    <w:rsid w:val="00D95678"/>
    <w:rsid w:val="00DB370D"/>
    <w:rsid w:val="00DB5C3D"/>
    <w:rsid w:val="00DD37BC"/>
    <w:rsid w:val="00E06288"/>
    <w:rsid w:val="00E608A9"/>
    <w:rsid w:val="00E730CE"/>
    <w:rsid w:val="00ED2B10"/>
    <w:rsid w:val="00F05A16"/>
    <w:rsid w:val="00F72B26"/>
    <w:rsid w:val="00F80515"/>
    <w:rsid w:val="00F86A11"/>
    <w:rsid w:val="00F93822"/>
    <w:rsid w:val="00FD2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EBC2B"/>
  <w15:chartTrackingRefBased/>
  <w15:docId w15:val="{D623BBAD-B107-43FF-ABC3-FC22100F7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Times New Roman" w:hAnsi="Verdana" w:cs="Times New Roman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26B9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608A9"/>
    <w:pPr>
      <w:keepNext/>
      <w:keepLines/>
      <w:spacing w:before="120"/>
      <w:outlineLvl w:val="0"/>
    </w:pPr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608A9"/>
    <w:pPr>
      <w:keepNext/>
      <w:keepLines/>
      <w:outlineLvl w:val="1"/>
    </w:pPr>
    <w:rPr>
      <w:rFonts w:eastAsiaTheme="majorEastAsia" w:cstheme="majorBidi"/>
      <w:b/>
      <w:bCs/>
      <w:color w:val="000000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22A7"/>
    <w:pPr>
      <w:keepNext/>
      <w:keepLines/>
      <w:spacing w:before="200" w:line="259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3C37"/>
    <w:pPr>
      <w:keepNext/>
      <w:keepLines/>
      <w:spacing w:before="200" w:line="259" w:lineRule="auto"/>
      <w:outlineLvl w:val="3"/>
    </w:pPr>
    <w:rPr>
      <w:rFonts w:eastAsiaTheme="majorEastAsia" w:cstheme="majorBidi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8A9"/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TOC2">
    <w:name w:val="toc 2"/>
    <w:basedOn w:val="Normal"/>
    <w:next w:val="Normal"/>
    <w:autoRedefine/>
    <w:uiPriority w:val="39"/>
    <w:rsid w:val="00E730CE"/>
    <w:pPr>
      <w:ind w:left="202"/>
    </w:pPr>
    <w:rPr>
      <w:b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608A9"/>
    <w:rPr>
      <w:rFonts w:eastAsiaTheme="majorEastAsia" w:cstheme="majorBidi"/>
      <w:b/>
      <w:bCs/>
      <w:color w:val="000000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22A7"/>
    <w:rPr>
      <w:rFonts w:ascii="Verdana" w:eastAsiaTheme="majorEastAsia" w:hAnsi="Verdana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3C37"/>
    <w:rPr>
      <w:rFonts w:ascii="Verdana" w:eastAsiaTheme="majorEastAsia" w:hAnsi="Verdana" w:cstheme="majorBidi"/>
      <w:b/>
      <w:bCs/>
      <w:iCs/>
    </w:rPr>
  </w:style>
  <w:style w:type="table" w:styleId="TableGrid">
    <w:name w:val="Table Grid"/>
    <w:basedOn w:val="TableNormal"/>
    <w:uiPriority w:val="59"/>
    <w:rsid w:val="002364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Climb the Mountain</dc:creator>
  <cp:keywords/>
  <dc:description/>
  <cp:lastModifiedBy>Jim Climb the Mountain</cp:lastModifiedBy>
  <cp:revision>4</cp:revision>
  <dcterms:created xsi:type="dcterms:W3CDTF">2023-05-02T18:11:00Z</dcterms:created>
  <dcterms:modified xsi:type="dcterms:W3CDTF">2023-05-02T18:15:00Z</dcterms:modified>
</cp:coreProperties>
</file>